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528" w:rsidRPr="00667ED1" w:rsidRDefault="005A1168" w:rsidP="005A11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667ED1">
        <w:rPr>
          <w:rFonts w:ascii="Times New Roman" w:hAnsi="Times New Roman" w:cs="Times New Roman"/>
          <w:sz w:val="24"/>
          <w:szCs w:val="24"/>
        </w:rPr>
        <w:t xml:space="preserve">ИП </w:t>
      </w:r>
      <w:r w:rsidR="00667ED1" w:rsidRPr="00667ED1">
        <w:rPr>
          <w:rFonts w:ascii="Times New Roman" w:hAnsi="Times New Roman" w:cs="Times New Roman"/>
          <w:sz w:val="24"/>
          <w:szCs w:val="24"/>
        </w:rPr>
        <w:t>Новоскольцев М.Б.</w:t>
      </w:r>
    </w:p>
    <w:p w:rsidR="005A1168" w:rsidRDefault="005A1168" w:rsidP="005A11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Покупателя_________________________</w:t>
      </w:r>
    </w:p>
    <w:p w:rsidR="005A1168" w:rsidRDefault="005A1168" w:rsidP="005A11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Проживающего______________________</w:t>
      </w:r>
    </w:p>
    <w:p w:rsidR="005A1168" w:rsidRDefault="005A1168" w:rsidP="005A11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Тел.________________________________</w:t>
      </w:r>
    </w:p>
    <w:p w:rsidR="005A1168" w:rsidRDefault="005A1168" w:rsidP="005A11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1168" w:rsidRDefault="005A1168" w:rsidP="005A11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1168" w:rsidRDefault="005A1168" w:rsidP="005A11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Заявление.</w:t>
      </w:r>
    </w:p>
    <w:p w:rsidR="005A1168" w:rsidRDefault="005A1168" w:rsidP="005A11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Вашем магазине были куплены__________________________________________________</w:t>
      </w:r>
    </w:p>
    <w:p w:rsidR="005A1168" w:rsidRDefault="005A1168" w:rsidP="005A11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«_____»_______________20___г. Арт_______________________________________________</w:t>
      </w:r>
    </w:p>
    <w:p w:rsidR="005A1168" w:rsidRDefault="005A1168" w:rsidP="005A11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Торговая марка _________________________________. При эксплуатации были обнаружены</w:t>
      </w:r>
    </w:p>
    <w:p w:rsidR="005A1168" w:rsidRDefault="005A1168" w:rsidP="005A11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дефекты________________________________________________________________________</w:t>
      </w:r>
    </w:p>
    <w:p w:rsidR="005A1168" w:rsidRDefault="005A1168" w:rsidP="005A11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обувь на экспертизу для определения причины возникновения дефекта ________________________________________________________________________________</w:t>
      </w:r>
    </w:p>
    <w:p w:rsidR="005A1168" w:rsidRDefault="005A1168" w:rsidP="005A11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1168" w:rsidRDefault="005A1168" w:rsidP="005A11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1168" w:rsidRPr="005A1168" w:rsidRDefault="005A1168" w:rsidP="005A11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Дата________________                                              Подпись________________</w:t>
      </w:r>
    </w:p>
    <w:sectPr w:rsidR="005A1168" w:rsidRPr="005A1168" w:rsidSect="003671F2">
      <w:pgSz w:w="11906" w:h="16838"/>
      <w:pgMar w:top="102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C56" w:rsidRDefault="00603C56" w:rsidP="00F91D6C">
      <w:pPr>
        <w:spacing w:after="0" w:line="240" w:lineRule="auto"/>
      </w:pPr>
      <w:r>
        <w:separator/>
      </w:r>
    </w:p>
  </w:endnote>
  <w:endnote w:type="continuationSeparator" w:id="0">
    <w:p w:rsidR="00603C56" w:rsidRDefault="00603C56" w:rsidP="00F91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C56" w:rsidRDefault="00603C56" w:rsidP="00F91D6C">
      <w:pPr>
        <w:spacing w:after="0" w:line="240" w:lineRule="auto"/>
      </w:pPr>
      <w:r>
        <w:separator/>
      </w:r>
    </w:p>
  </w:footnote>
  <w:footnote w:type="continuationSeparator" w:id="0">
    <w:p w:rsidR="00603C56" w:rsidRDefault="00603C56" w:rsidP="00F91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C26AC"/>
    <w:multiLevelType w:val="hybridMultilevel"/>
    <w:tmpl w:val="65B2F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743D4"/>
    <w:rsid w:val="000047EF"/>
    <w:rsid w:val="000E29D9"/>
    <w:rsid w:val="000E7B41"/>
    <w:rsid w:val="0017223C"/>
    <w:rsid w:val="00217AC2"/>
    <w:rsid w:val="00282A8C"/>
    <w:rsid w:val="003671F2"/>
    <w:rsid w:val="003D1E31"/>
    <w:rsid w:val="00517788"/>
    <w:rsid w:val="0052605C"/>
    <w:rsid w:val="00531CCC"/>
    <w:rsid w:val="00571EA7"/>
    <w:rsid w:val="00572757"/>
    <w:rsid w:val="005A1168"/>
    <w:rsid w:val="00603C56"/>
    <w:rsid w:val="00667ED1"/>
    <w:rsid w:val="0078515C"/>
    <w:rsid w:val="008D5651"/>
    <w:rsid w:val="00AB3528"/>
    <w:rsid w:val="00B145DC"/>
    <w:rsid w:val="00B9170C"/>
    <w:rsid w:val="00BB6820"/>
    <w:rsid w:val="00C80AFD"/>
    <w:rsid w:val="00CB3882"/>
    <w:rsid w:val="00D1269F"/>
    <w:rsid w:val="00D91C7C"/>
    <w:rsid w:val="00DE2250"/>
    <w:rsid w:val="00E743D4"/>
    <w:rsid w:val="00E90822"/>
    <w:rsid w:val="00F91862"/>
    <w:rsid w:val="00F91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E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1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1D6C"/>
  </w:style>
  <w:style w:type="paragraph" w:styleId="a6">
    <w:name w:val="footer"/>
    <w:basedOn w:val="a"/>
    <w:link w:val="a7"/>
    <w:uiPriority w:val="99"/>
    <w:unhideWhenUsed/>
    <w:rsid w:val="00F91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1D6C"/>
  </w:style>
  <w:style w:type="paragraph" w:styleId="a8">
    <w:name w:val="Balloon Text"/>
    <w:basedOn w:val="a"/>
    <w:link w:val="a9"/>
    <w:uiPriority w:val="99"/>
    <w:semiHidden/>
    <w:unhideWhenUsed/>
    <w:rsid w:val="00367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71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Econika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Mag-Zegelya11</dc:creator>
  <cp:keywords/>
  <dc:description/>
  <cp:lastModifiedBy>Hab</cp:lastModifiedBy>
  <cp:revision>23</cp:revision>
  <cp:lastPrinted>2022-03-25T11:12:00Z</cp:lastPrinted>
  <dcterms:created xsi:type="dcterms:W3CDTF">2009-04-14T05:57:00Z</dcterms:created>
  <dcterms:modified xsi:type="dcterms:W3CDTF">2025-02-12T08:08:00Z</dcterms:modified>
</cp:coreProperties>
</file>